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1B93" w14:textId="77777777" w:rsidR="0090257C" w:rsidRDefault="0090257C"/>
    <w:p w14:paraId="76FCB722" w14:textId="77777777" w:rsidR="0090257C" w:rsidRDefault="00BA72DD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CE5F6" wp14:editId="6695C903">
                <wp:simplePos x="0" y="0"/>
                <wp:positionH relativeFrom="margin">
                  <wp:posOffset>1062354</wp:posOffset>
                </wp:positionH>
                <wp:positionV relativeFrom="paragraph">
                  <wp:posOffset>27940</wp:posOffset>
                </wp:positionV>
                <wp:extent cx="3533775" cy="612140"/>
                <wp:effectExtent l="0" t="0" r="66675" b="54610"/>
                <wp:wrapNone/>
                <wp:docPr id="15" name="Akış Çizelgesi: İşle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612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3B5020B" w14:textId="15951A3D" w:rsidR="00985090" w:rsidRPr="00C874B5" w:rsidRDefault="008F0277" w:rsidP="00BA72DD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Ulusal Staj Programı’na </w:t>
                            </w:r>
                            <w:hyperlink r:id="rId7" w:history="1">
                              <w:r w:rsidRPr="00F3134B">
                                <w:rPr>
                                  <w:rStyle w:val="Kpr"/>
                                  <w:rFonts w:ascii="Arial" w:hAnsi="Arial"/>
                                  <w:sz w:val="21"/>
                                  <w:szCs w:val="21"/>
                                </w:rPr>
                                <w:t>https://kariyerkapisi.cbiko.gov.tr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 adresi üzerinden giriş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CE5F6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5" o:spid="_x0000_s1026" type="#_x0000_t109" style="position:absolute;margin-left:83.65pt;margin-top:2.2pt;width:278.2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">
                <v:shadow on="t" offset=",3pt"/>
                <v:textbox>
                  <w:txbxContent>
                    <w:p w14:paraId="33B5020B" w14:textId="15951A3D" w:rsidR="00985090" w:rsidRPr="00C874B5" w:rsidRDefault="008F0277" w:rsidP="00BA72DD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sz w:val="21"/>
                          <w:szCs w:val="21"/>
                        </w:rPr>
                        <w:t xml:space="preserve">Ulusal Staj Programı’na </w:t>
                      </w:r>
                      <w:hyperlink r:id="rId8" w:history="1">
                        <w:r w:rsidRPr="00F3134B">
                          <w:rPr>
                            <w:rStyle w:val="Kpr"/>
                            <w:rFonts w:ascii="Arial" w:hAnsi="Arial"/>
                            <w:sz w:val="21"/>
                            <w:szCs w:val="21"/>
                          </w:rPr>
                          <w:t>https://kariyerkapisi.cbiko.gov.tr</w:t>
                        </w:r>
                      </w:hyperlink>
                      <w:r>
                        <w:rPr>
                          <w:rFonts w:ascii="Arial" w:hAnsi="Arial"/>
                          <w:sz w:val="21"/>
                          <w:szCs w:val="21"/>
                        </w:rPr>
                        <w:t xml:space="preserve"> adresi üzerinden giriş yapılır.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A804C" w14:textId="77777777" w:rsidR="0090257C" w:rsidRPr="0090257C" w:rsidRDefault="0090257C" w:rsidP="0090257C"/>
    <w:p w14:paraId="25E8C1A5" w14:textId="77777777" w:rsidR="0090257C" w:rsidRPr="0090257C" w:rsidRDefault="0090257C" w:rsidP="0090257C"/>
    <w:p w14:paraId="6D59AF34" w14:textId="77777777" w:rsidR="0090257C" w:rsidRPr="0090257C" w:rsidRDefault="0090257C" w:rsidP="0090257C"/>
    <w:p w14:paraId="24A35D0C" w14:textId="77777777" w:rsidR="0090257C" w:rsidRPr="0090257C" w:rsidRDefault="00BA72DD" w:rsidP="0090257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AD0E0" wp14:editId="0D9BF885">
                <wp:simplePos x="0" y="0"/>
                <wp:positionH relativeFrom="column">
                  <wp:posOffset>2860040</wp:posOffset>
                </wp:positionH>
                <wp:positionV relativeFrom="paragraph">
                  <wp:posOffset>38735</wp:posOffset>
                </wp:positionV>
                <wp:extent cx="45719" cy="304800"/>
                <wp:effectExtent l="19050" t="0" r="31115" b="3810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C45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" o:spid="_x0000_s1026" type="#_x0000_t67" style="position:absolute;margin-left:225.2pt;margin-top:3.05pt;width:3.6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" adj="19980" fillcolor="#5b9bd5 [3204]" strokecolor="black [3213]" strokeweight="1pt"/>
            </w:pict>
          </mc:Fallback>
        </mc:AlternateContent>
      </w:r>
    </w:p>
    <w:p w14:paraId="2A355247" w14:textId="77777777" w:rsidR="0090257C" w:rsidRPr="0090257C" w:rsidRDefault="0090257C" w:rsidP="0090257C"/>
    <w:p w14:paraId="5AA23B1E" w14:textId="77777777" w:rsidR="0090257C" w:rsidRPr="0090257C" w:rsidRDefault="00BA72DD" w:rsidP="0090257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9C34F" wp14:editId="22C09857">
                <wp:simplePos x="0" y="0"/>
                <wp:positionH relativeFrom="margin">
                  <wp:posOffset>1062355</wp:posOffset>
                </wp:positionH>
                <wp:positionV relativeFrom="paragraph">
                  <wp:posOffset>64134</wp:posOffset>
                </wp:positionV>
                <wp:extent cx="3533775" cy="581025"/>
                <wp:effectExtent l="0" t="0" r="66675" b="66675"/>
                <wp:wrapNone/>
                <wp:docPr id="12" name="Akış Çizelgesi: İşle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581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D2BF7B6" w14:textId="2C03B03D" w:rsidR="00985090" w:rsidRPr="00C70A2B" w:rsidRDefault="008F0277" w:rsidP="00985090">
                            <w:pPr>
                              <w:jc w:val="center"/>
                              <w:rPr>
                                <w:rFonts w:ascii="Arial" w:hAnsi="Arial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Calibri"/>
                                <w:sz w:val="21"/>
                                <w:szCs w:val="21"/>
                              </w:rPr>
                              <w:t xml:space="preserve">Kariyer Kapısına giriş yaptıktan sonra yeni üyelik oluşturmak için e-Devlet ile giriş yapmak için ilgili butona tıklanır.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9C34F" id="Akış Çizelgesi: İşlem 12" o:spid="_x0000_s1027" type="#_x0000_t109" style="position:absolute;margin-left:83.65pt;margin-top:5.05pt;width:278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">
                <v:shadow on="t" offset=",3pt"/>
                <v:textbox>
                  <w:txbxContent>
                    <w:p w14:paraId="4D2BF7B6" w14:textId="2C03B03D" w:rsidR="00985090" w:rsidRPr="00C70A2B" w:rsidRDefault="008F0277" w:rsidP="00985090">
                      <w:pPr>
                        <w:jc w:val="center"/>
                        <w:rPr>
                          <w:rFonts w:ascii="Arial" w:hAnsi="Arial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Calibri"/>
                          <w:sz w:val="21"/>
                          <w:szCs w:val="21"/>
                        </w:rPr>
                        <w:t xml:space="preserve">Kariyer Kapısına giriş yaptıktan sonra yeni üyelik oluşturmak için e-Devlet ile giriş yapmak için ilgili butona tıklanır.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C2D920" w14:textId="77777777" w:rsidR="0090257C" w:rsidRPr="0090257C" w:rsidRDefault="0090257C" w:rsidP="0090257C"/>
    <w:p w14:paraId="7A105153" w14:textId="77777777" w:rsidR="0090257C" w:rsidRPr="0090257C" w:rsidRDefault="0090257C" w:rsidP="0090257C"/>
    <w:p w14:paraId="5F0CDFE7" w14:textId="77777777" w:rsidR="0090257C" w:rsidRPr="0090257C" w:rsidRDefault="0090257C" w:rsidP="0090257C"/>
    <w:p w14:paraId="0BF67969" w14:textId="77777777" w:rsidR="0090257C" w:rsidRPr="0090257C" w:rsidRDefault="00BA72DD" w:rsidP="0090257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15D460" wp14:editId="3A813E51">
                <wp:simplePos x="0" y="0"/>
                <wp:positionH relativeFrom="column">
                  <wp:posOffset>2853055</wp:posOffset>
                </wp:positionH>
                <wp:positionV relativeFrom="paragraph">
                  <wp:posOffset>113030</wp:posOffset>
                </wp:positionV>
                <wp:extent cx="45719" cy="247650"/>
                <wp:effectExtent l="19050" t="0" r="31115" b="3810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9EBA3" id="Aşağı Ok 16" o:spid="_x0000_s1026" type="#_x0000_t67" style="position:absolute;margin-left:224.65pt;margin-top:8.9pt;width:3.6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" adj="19606" fillcolor="#5b9bd5 [3204]" strokecolor="black [3213]" strokeweight="1pt"/>
            </w:pict>
          </mc:Fallback>
        </mc:AlternateContent>
      </w:r>
    </w:p>
    <w:p w14:paraId="099C787B" w14:textId="77777777" w:rsidR="0090257C" w:rsidRPr="0090257C" w:rsidRDefault="0090257C" w:rsidP="0090257C"/>
    <w:p w14:paraId="52C6B729" w14:textId="77777777" w:rsidR="0090257C" w:rsidRPr="0090257C" w:rsidRDefault="00BA72DD" w:rsidP="0090257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0824B" wp14:editId="567BA169">
                <wp:simplePos x="0" y="0"/>
                <wp:positionH relativeFrom="margin">
                  <wp:posOffset>1062355</wp:posOffset>
                </wp:positionH>
                <wp:positionV relativeFrom="paragraph">
                  <wp:posOffset>109855</wp:posOffset>
                </wp:positionV>
                <wp:extent cx="3533775" cy="733425"/>
                <wp:effectExtent l="0" t="0" r="66675" b="66675"/>
                <wp:wrapNone/>
                <wp:docPr id="10" name="Akış Çizelgesi: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733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327BBB6" w14:textId="671328B3" w:rsidR="00985090" w:rsidRPr="00C874B5" w:rsidRDefault="008F0277" w:rsidP="0098509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-Devlet ile giriş yaptıktan sonra Kariyer Kapısı üzerinden Açık rıza metni ve KVKK metni okunarak gerekli onay kutucukları işaretlenir ve “Kaydet ve İlerle” butonu tıklanılarak sonraki aşamaya geçilir.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0824B" id="Akış Çizelgesi: İşlem 10" o:spid="_x0000_s1028" type="#_x0000_t109" style="position:absolute;margin-left:83.65pt;margin-top:8.65pt;width:278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">
                <v:shadow on="t" offset=",3pt"/>
                <v:textbox>
                  <w:txbxContent>
                    <w:p w14:paraId="4327BBB6" w14:textId="671328B3" w:rsidR="00985090" w:rsidRPr="00C874B5" w:rsidRDefault="008F0277" w:rsidP="0098509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e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-Devlet ile giriş yaptıktan sonra Kariyer Kapısı üzerinden Açık rıza metni ve KVKK metni okunarak gerekli onay kutucukları işaretlenir ve “Kaydet ve İlerle” butonu tıklanılarak sonraki aşamaya geçilir.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6D8DBE" w14:textId="77777777" w:rsidR="0090257C" w:rsidRPr="0090257C" w:rsidRDefault="0090257C" w:rsidP="0090257C"/>
    <w:p w14:paraId="01E37071" w14:textId="77777777" w:rsidR="0090257C" w:rsidRPr="0090257C" w:rsidRDefault="0090257C" w:rsidP="0090257C"/>
    <w:p w14:paraId="0D5D5E4B" w14:textId="77777777" w:rsidR="0090257C" w:rsidRPr="0090257C" w:rsidRDefault="0090257C" w:rsidP="0090257C"/>
    <w:p w14:paraId="51F7226A" w14:textId="1D4829F2" w:rsidR="0090257C" w:rsidRPr="0090257C" w:rsidRDefault="0090257C" w:rsidP="0090257C"/>
    <w:p w14:paraId="10F00BB6" w14:textId="382235FE" w:rsidR="0090257C" w:rsidRDefault="008F0277" w:rsidP="0090257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8D70AF" wp14:editId="45B9842C">
                <wp:simplePos x="0" y="0"/>
                <wp:positionH relativeFrom="margin">
                  <wp:posOffset>2849245</wp:posOffset>
                </wp:positionH>
                <wp:positionV relativeFrom="paragraph">
                  <wp:posOffset>131445</wp:posOffset>
                </wp:positionV>
                <wp:extent cx="45085" cy="333375"/>
                <wp:effectExtent l="19050" t="0" r="31115" b="4762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333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487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7" o:spid="_x0000_s1026" type="#_x0000_t67" style="position:absolute;margin-left:224.35pt;margin-top:10.35pt;width:3.55pt;height:26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" adj="20139" fillcolor="#5b9bd5 [3204]" strokecolor="black [3213]" strokeweight="1pt">
                <w10:wrap anchorx="margin"/>
              </v:shape>
            </w:pict>
          </mc:Fallback>
        </mc:AlternateContent>
      </w:r>
    </w:p>
    <w:p w14:paraId="63FDF85E" w14:textId="0B14CDA7" w:rsidR="0090257C" w:rsidRDefault="0090257C" w:rsidP="0090257C"/>
    <w:p w14:paraId="212E1148" w14:textId="775E55D2" w:rsidR="0090257C" w:rsidRDefault="0090257C" w:rsidP="0090257C"/>
    <w:p w14:paraId="7F59B68B" w14:textId="785AAE56" w:rsidR="00096C9C" w:rsidRPr="0090257C" w:rsidRDefault="00CE1EFA" w:rsidP="0090257C">
      <w:pPr>
        <w:ind w:firstLine="708"/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AAD4D" wp14:editId="54B03EA6">
                <wp:simplePos x="0" y="0"/>
                <wp:positionH relativeFrom="margin">
                  <wp:posOffset>1262380</wp:posOffset>
                </wp:positionH>
                <wp:positionV relativeFrom="paragraph">
                  <wp:posOffset>2787015</wp:posOffset>
                </wp:positionV>
                <wp:extent cx="3533775" cy="314325"/>
                <wp:effectExtent l="0" t="0" r="66675" b="66675"/>
                <wp:wrapNone/>
                <wp:docPr id="11" name="Akış Çizelgesi: İşle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15BF7C" w14:textId="3EA28585" w:rsidR="004A5973" w:rsidRPr="00C874B5" w:rsidRDefault="004A5973" w:rsidP="004A5973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Ulusal Staj Programı’na </w:t>
                            </w: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>kayıt yapılmıştır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AD4D" id="Akış Çizelgesi: İşlem 11" o:spid="_x0000_s1029" type="#_x0000_t109" style="position:absolute;left:0;text-align:left;margin-left:99.4pt;margin-top:219.45pt;width:278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">
                <v:shadow on="t" offset=",3pt"/>
                <v:textbox>
                  <w:txbxContent>
                    <w:p w14:paraId="1D15BF7C" w14:textId="3EA28585" w:rsidR="004A5973" w:rsidRPr="00C874B5" w:rsidRDefault="004A5973" w:rsidP="004A5973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sz w:val="21"/>
                          <w:szCs w:val="21"/>
                        </w:rPr>
                        <w:t xml:space="preserve">Ulusal Staj Programı’na </w:t>
                      </w:r>
                      <w:r>
                        <w:rPr>
                          <w:rFonts w:ascii="Arial" w:hAnsi="Arial"/>
                          <w:sz w:val="21"/>
                          <w:szCs w:val="21"/>
                        </w:rPr>
                        <w:t>kayıt yapılmıştır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973"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56CB77" wp14:editId="694AF6D6">
                <wp:simplePos x="0" y="0"/>
                <wp:positionH relativeFrom="column">
                  <wp:posOffset>3776979</wp:posOffset>
                </wp:positionH>
                <wp:positionV relativeFrom="paragraph">
                  <wp:posOffset>2386965</wp:posOffset>
                </wp:positionV>
                <wp:extent cx="333375" cy="314325"/>
                <wp:effectExtent l="38100" t="0" r="28575" b="476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020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97.4pt;margin-top:187.95pt;width:26.25pt;height:24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" strokecolor="black [3213]" strokeweight=".5pt">
                <v:stroke endarrow="block" joinstyle="miter"/>
              </v:shape>
            </w:pict>
          </mc:Fallback>
        </mc:AlternateContent>
      </w:r>
      <w:r w:rsidR="004A5973"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6605DD" wp14:editId="33173941">
                <wp:simplePos x="0" y="0"/>
                <wp:positionH relativeFrom="column">
                  <wp:posOffset>1814830</wp:posOffset>
                </wp:positionH>
                <wp:positionV relativeFrom="paragraph">
                  <wp:posOffset>2367915</wp:posOffset>
                </wp:positionV>
                <wp:extent cx="409575" cy="333375"/>
                <wp:effectExtent l="0" t="0" r="66675" b="4762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6C3C" id="Düz Ok Bağlayıcısı 13" o:spid="_x0000_s1026" type="#_x0000_t32" style="position:absolute;margin-left:142.9pt;margin-top:186.45pt;width:32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 w:rsidR="004A5973"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D85746" wp14:editId="7C3ADE16">
                <wp:simplePos x="0" y="0"/>
                <wp:positionH relativeFrom="column">
                  <wp:posOffset>723900</wp:posOffset>
                </wp:positionH>
                <wp:positionV relativeFrom="paragraph">
                  <wp:posOffset>1256665</wp:posOffset>
                </wp:positionV>
                <wp:extent cx="2047875" cy="1028700"/>
                <wp:effectExtent l="0" t="0" r="66675" b="57150"/>
                <wp:wrapNone/>
                <wp:docPr id="6" name="Akış Çizelgesi: İşle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1DB4E38" w14:textId="134CEB0D" w:rsidR="004A5973" w:rsidRPr="004A5973" w:rsidRDefault="004A5973" w:rsidP="004A597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A597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Aşama: “e-Devlet kapısı formunu doldur” butonuna tıklanarak e-</w:t>
                            </w:r>
                            <w:proofErr w:type="gramStart"/>
                            <w:r w:rsidRPr="004A597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Devlet  üzerinden</w:t>
                            </w:r>
                            <w:proofErr w:type="gramEnd"/>
                            <w:r w:rsidRPr="004A597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gerekli bilgiler doldurulur.</w:t>
                            </w:r>
                          </w:p>
                          <w:p w14:paraId="3FE6568D" w14:textId="3993B032" w:rsidR="004A5973" w:rsidRPr="004A5973" w:rsidRDefault="004A5973" w:rsidP="004A597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5746" id="Akış Çizelgesi: İşlem 6" o:spid="_x0000_s1030" type="#_x0000_t109" style="position:absolute;left:0;text-align:left;margin-left:57pt;margin-top:98.95pt;width:161.2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">
                <v:shadow on="t" offset=",3pt"/>
                <v:textbox>
                  <w:txbxContent>
                    <w:p w14:paraId="71DB4E38" w14:textId="134CEB0D" w:rsidR="004A5973" w:rsidRPr="004A5973" w:rsidRDefault="004A5973" w:rsidP="004A597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A5973">
                        <w:rPr>
                          <w:rFonts w:ascii="Arial" w:hAnsi="Arial" w:cs="Arial"/>
                          <w:sz w:val="21"/>
                          <w:szCs w:val="21"/>
                        </w:rPr>
                        <w:t>Aşama: “e-Devlet kapısı formunu doldur” butonuna tıklanarak e-</w:t>
                      </w:r>
                      <w:proofErr w:type="gramStart"/>
                      <w:r w:rsidRPr="004A5973">
                        <w:rPr>
                          <w:rFonts w:ascii="Arial" w:hAnsi="Arial" w:cs="Arial"/>
                          <w:sz w:val="21"/>
                          <w:szCs w:val="21"/>
                        </w:rPr>
                        <w:t>Devlet  üzerinden</w:t>
                      </w:r>
                      <w:proofErr w:type="gramEnd"/>
                      <w:r w:rsidRPr="004A597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gerekli bilgiler doldurulur.</w:t>
                      </w:r>
                    </w:p>
                    <w:p w14:paraId="3FE6568D" w14:textId="3993B032" w:rsidR="004A5973" w:rsidRPr="004A5973" w:rsidRDefault="004A5973" w:rsidP="004A597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73"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EEBE0F" wp14:editId="4B042AC3">
                <wp:simplePos x="0" y="0"/>
                <wp:positionH relativeFrom="column">
                  <wp:posOffset>3215005</wp:posOffset>
                </wp:positionH>
                <wp:positionV relativeFrom="paragraph">
                  <wp:posOffset>1253490</wp:posOffset>
                </wp:positionV>
                <wp:extent cx="1978660" cy="1028700"/>
                <wp:effectExtent l="0" t="0" r="59690" b="57150"/>
                <wp:wrapNone/>
                <wp:docPr id="1" name="Akış Çizelgesi: İşl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FB84B64" w14:textId="7895BD2C" w:rsidR="00985090" w:rsidRPr="006A1A98" w:rsidRDefault="004A5973" w:rsidP="0098509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2. Aşama: Kariyer Kapısı üzerinden “</w:t>
                            </w:r>
                            <w:r w:rsidRPr="004A597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Ba</w:t>
                            </w:r>
                            <w:r w:rsidRPr="004A5973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>ş</w:t>
                            </w:r>
                            <w:r w:rsidRPr="004A597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vuru Formu ile Ba</w:t>
                            </w:r>
                            <w:r w:rsidRPr="004A5973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>ş</w:t>
                            </w:r>
                            <w:r w:rsidRPr="004A597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vurunu Tamamla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” butonuna tıklanarak gerekli bilgiler doldurulur.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EBE0F" id="Akış Çizelgesi: İşlem 1" o:spid="_x0000_s1031" type="#_x0000_t109" style="position:absolute;left:0;text-align:left;margin-left:253.15pt;margin-top:98.7pt;width:155.8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">
                <v:shadow on="t" offset=",3pt"/>
                <v:textbox>
                  <w:txbxContent>
                    <w:p w14:paraId="6FB84B64" w14:textId="7895BD2C" w:rsidR="00985090" w:rsidRPr="006A1A98" w:rsidRDefault="004A5973" w:rsidP="0098509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2. Aşama: Kariyer Kapısı üzerinden “</w:t>
                      </w:r>
                      <w:r w:rsidRPr="004A5973">
                        <w:rPr>
                          <w:rFonts w:ascii="Arial" w:hAnsi="Arial" w:cs="Arial"/>
                          <w:sz w:val="21"/>
                          <w:szCs w:val="21"/>
                        </w:rPr>
                        <w:t>Ba</w:t>
                      </w:r>
                      <w:r w:rsidRPr="004A5973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>ş</w:t>
                      </w:r>
                      <w:r w:rsidRPr="004A5973">
                        <w:rPr>
                          <w:rFonts w:ascii="Arial" w:hAnsi="Arial" w:cs="Arial"/>
                          <w:sz w:val="21"/>
                          <w:szCs w:val="21"/>
                        </w:rPr>
                        <w:t>vuru Formu ile Ba</w:t>
                      </w:r>
                      <w:r w:rsidRPr="004A5973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>ş</w:t>
                      </w:r>
                      <w:r w:rsidRPr="004A5973">
                        <w:rPr>
                          <w:rFonts w:ascii="Arial" w:hAnsi="Arial" w:cs="Arial"/>
                          <w:sz w:val="21"/>
                          <w:szCs w:val="21"/>
                        </w:rPr>
                        <w:t>vurunu Tamamla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” butonuna tıklanarak gerekli bilgiler doldurulur.</w:t>
                      </w:r>
                    </w:p>
                  </w:txbxContent>
                </v:textbox>
              </v:shape>
            </w:pict>
          </mc:Fallback>
        </mc:AlternateContent>
      </w:r>
      <w:r w:rsidR="004A5973"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312F5" wp14:editId="179E04AF">
                <wp:simplePos x="0" y="0"/>
                <wp:positionH relativeFrom="column">
                  <wp:posOffset>3491230</wp:posOffset>
                </wp:positionH>
                <wp:positionV relativeFrom="paragraph">
                  <wp:posOffset>567690</wp:posOffset>
                </wp:positionV>
                <wp:extent cx="619125" cy="619125"/>
                <wp:effectExtent l="0" t="0" r="66675" b="476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23E5" id="Düz Ok Bağlayıcısı 9" o:spid="_x0000_s1026" type="#_x0000_t32" style="position:absolute;margin-left:274.9pt;margin-top:44.7pt;width:48.7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" strokecolor="black [3213]" strokeweight=".5pt">
                <v:stroke endarrow="block" joinstyle="miter"/>
              </v:shape>
            </w:pict>
          </mc:Fallback>
        </mc:AlternateContent>
      </w:r>
      <w:r w:rsidR="004A5973"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3901" wp14:editId="3D8177BC">
                <wp:simplePos x="0" y="0"/>
                <wp:positionH relativeFrom="column">
                  <wp:posOffset>1649730</wp:posOffset>
                </wp:positionH>
                <wp:positionV relativeFrom="paragraph">
                  <wp:posOffset>563880</wp:posOffset>
                </wp:positionV>
                <wp:extent cx="571500" cy="619125"/>
                <wp:effectExtent l="38100" t="0" r="19050" b="476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E7CE" id="Düz Ok Bağlayıcısı 7" o:spid="_x0000_s1026" type="#_x0000_t32" style="position:absolute;margin-left:129.9pt;margin-top:44.4pt;width:45pt;height:48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 w:rsidR="008F0277"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4E57D" wp14:editId="7F0C3BC7">
                <wp:simplePos x="0" y="0"/>
                <wp:positionH relativeFrom="column">
                  <wp:posOffset>1062355</wp:posOffset>
                </wp:positionH>
                <wp:positionV relativeFrom="paragraph">
                  <wp:posOffset>43815</wp:posOffset>
                </wp:positionV>
                <wp:extent cx="3533775" cy="428625"/>
                <wp:effectExtent l="0" t="0" r="66675" b="66675"/>
                <wp:wrapNone/>
                <wp:docPr id="8" name="Akış Çizelgesi: İşle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428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0BF68C4" w14:textId="17B1BCE4" w:rsidR="00985090" w:rsidRPr="0026521F" w:rsidRDefault="004A5973" w:rsidP="0098509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“Başvuru yapmak için tıklayınız” butonuna tıklanarak başvuru ekranı açılır.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E57D" id="Akış Çizelgesi: İşlem 8" o:spid="_x0000_s1032" type="#_x0000_t109" style="position:absolute;left:0;text-align:left;margin-left:83.65pt;margin-top:3.45pt;width:278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">
                <v:shadow on="t" offset=",3pt"/>
                <v:textbox>
                  <w:txbxContent>
                    <w:p w14:paraId="00BF68C4" w14:textId="17B1BCE4" w:rsidR="00985090" w:rsidRPr="0026521F" w:rsidRDefault="004A5973" w:rsidP="0098509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“Başvuru yapmak için tıklayınız” butonuna tıklanarak başvuru ekranı açılır.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6C9C" w:rsidRPr="009025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4A23" w14:textId="77777777" w:rsidR="00286F65" w:rsidRDefault="00286F65" w:rsidP="00985090">
      <w:r>
        <w:separator/>
      </w:r>
    </w:p>
  </w:endnote>
  <w:endnote w:type="continuationSeparator" w:id="0">
    <w:p w14:paraId="561DDCC6" w14:textId="77777777" w:rsidR="00286F65" w:rsidRDefault="00286F65" w:rsidP="0098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4962"/>
    </w:tblGrid>
    <w:tr w:rsidR="0090257C" w:rsidRPr="00046323" w14:paraId="23865D68" w14:textId="77777777" w:rsidTr="0090257C">
      <w:trPr>
        <w:trHeight w:val="1338"/>
      </w:trPr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C43487B" w14:textId="77777777" w:rsidR="0090257C" w:rsidRDefault="0090257C" w:rsidP="0090257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046323">
            <w:rPr>
              <w:rFonts w:ascii="Arial" w:hAnsi="Arial" w:cs="Arial"/>
              <w:color w:val="000000"/>
              <w:sz w:val="16"/>
              <w:szCs w:val="16"/>
            </w:rPr>
            <w:t>HAZIRLAYAN</w:t>
          </w:r>
        </w:p>
        <w:p w14:paraId="2C40710C" w14:textId="77777777" w:rsidR="0090257C" w:rsidRPr="00046323" w:rsidRDefault="0090257C" w:rsidP="0090257C">
          <w:pPr>
            <w:jc w:val="center"/>
            <w:rPr>
              <w:rFonts w:ascii="Arial" w:hAnsi="Arial" w:cs="Arial"/>
              <w:snapToGrid/>
              <w:color w:val="000000"/>
              <w:sz w:val="16"/>
              <w:szCs w:val="16"/>
            </w:rPr>
          </w:pPr>
        </w:p>
        <w:p w14:paraId="3F3DB572" w14:textId="77777777" w:rsidR="0090257C" w:rsidRPr="00046323" w:rsidRDefault="0090257C" w:rsidP="0090257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KARİYER MERKEZİ</w:t>
          </w:r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D66B952" w14:textId="77777777" w:rsidR="0090257C" w:rsidRDefault="0090257C" w:rsidP="0090257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046323">
            <w:rPr>
              <w:rFonts w:ascii="Arial" w:hAnsi="Arial" w:cs="Arial"/>
              <w:color w:val="000000"/>
              <w:sz w:val="16"/>
              <w:szCs w:val="16"/>
            </w:rPr>
            <w:t>ONAY</w:t>
          </w:r>
        </w:p>
        <w:p w14:paraId="28E04FA3" w14:textId="77777777" w:rsidR="0090257C" w:rsidRPr="00046323" w:rsidRDefault="0090257C" w:rsidP="0090257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405BF9AE" w14:textId="77777777" w:rsidR="0090257C" w:rsidRPr="00046323" w:rsidRDefault="0090257C" w:rsidP="0090257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GENEL SEKRETER </w:t>
          </w:r>
        </w:p>
      </w:tc>
    </w:tr>
  </w:tbl>
  <w:p w14:paraId="74BA2669" w14:textId="77777777" w:rsidR="0090257C" w:rsidRDefault="0090257C">
    <w:pPr>
      <w:pStyle w:val="AltBilgi"/>
    </w:pPr>
  </w:p>
  <w:p w14:paraId="24607CDD" w14:textId="77777777" w:rsidR="0090257C" w:rsidRDefault="0090257C" w:rsidP="0090257C"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KM.SM.05 Yayın Tarihi: 23.12.2020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14:paraId="24A2E15C" w14:textId="77777777" w:rsidR="0090257C" w:rsidRDefault="009025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FD09" w14:textId="77777777" w:rsidR="00286F65" w:rsidRDefault="00286F65" w:rsidP="00985090">
      <w:r>
        <w:separator/>
      </w:r>
    </w:p>
  </w:footnote>
  <w:footnote w:type="continuationSeparator" w:id="0">
    <w:p w14:paraId="6493C2FB" w14:textId="77777777" w:rsidR="00286F65" w:rsidRDefault="00286F65" w:rsidP="0098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95C5" w14:textId="77777777" w:rsidR="0090257C" w:rsidRDefault="00985090" w:rsidP="0090257C">
    <w:pPr>
      <w:pStyle w:val="a"/>
    </w:pPr>
    <w:r>
      <w:rPr>
        <w:rFonts w:ascii="Arial" w:hAnsi="Arial" w:cs="Arial"/>
        <w:b/>
        <w:sz w:val="28"/>
        <w:szCs w:val="28"/>
      </w:rPr>
      <w:t xml:space="preserve">                  </w:t>
    </w:r>
  </w:p>
  <w:tbl>
    <w:tblPr>
      <w:tblW w:w="10367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8310"/>
    </w:tblGrid>
    <w:tr w:rsidR="0090257C" w:rsidRPr="00151E02" w14:paraId="18FC72F7" w14:textId="77777777" w:rsidTr="0090257C">
      <w:trPr>
        <w:trHeight w:val="1470"/>
      </w:trPr>
      <w:tc>
        <w:tcPr>
          <w:tcW w:w="2057" w:type="dxa"/>
          <w:shd w:val="clear" w:color="auto" w:fill="auto"/>
          <w:vAlign w:val="center"/>
        </w:tcPr>
        <w:p w14:paraId="3BECA233" w14:textId="77777777" w:rsidR="0090257C" w:rsidRPr="00A22E0A" w:rsidRDefault="0090257C" w:rsidP="0090257C">
          <w:pPr>
            <w:pStyle w:val="a0"/>
            <w:jc w:val="center"/>
            <w:rPr>
              <w:rFonts w:ascii="Arial" w:hAnsi="Arial" w:cs="Arial"/>
            </w:rPr>
          </w:pPr>
          <w:r w:rsidRPr="00316E54">
            <w:rPr>
              <w:noProof/>
              <w:lang w:eastAsia="tr-TR"/>
            </w:rPr>
            <w:drawing>
              <wp:inline distT="0" distB="0" distL="0" distR="0" wp14:anchorId="54A3F224" wp14:editId="308D319C">
                <wp:extent cx="742950" cy="666750"/>
                <wp:effectExtent l="0" t="0" r="0" b="0"/>
                <wp:docPr id="3" name="Resim 3" descr="C:\Users\sanem.secmenoglu\Desktop\HKU_Web_Kurumsal_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1" descr="C:\Users\sanem.secmenoglu\Desktop\HKU_Web_Kurumsal_Logo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0" w:type="dxa"/>
          <w:shd w:val="clear" w:color="auto" w:fill="auto"/>
          <w:vAlign w:val="center"/>
        </w:tcPr>
        <w:p w14:paraId="00174D48" w14:textId="2398B3B0" w:rsidR="0090257C" w:rsidRPr="00BB049C" w:rsidRDefault="008F0277" w:rsidP="008F0277">
          <w:pPr>
            <w:pStyle w:val="a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ULUSAL STAJ PROGRAMI </w:t>
          </w:r>
          <w:r w:rsidR="0090257C">
            <w:rPr>
              <w:rFonts w:ascii="Arial" w:hAnsi="Arial" w:cs="Arial"/>
              <w:b/>
              <w:sz w:val="28"/>
              <w:szCs w:val="28"/>
            </w:rPr>
            <w:t>İŞ AKIŞI</w:t>
          </w:r>
        </w:p>
      </w:tc>
    </w:tr>
  </w:tbl>
  <w:p w14:paraId="27D31CDD" w14:textId="77777777" w:rsidR="00985090" w:rsidRDefault="00985090" w:rsidP="0090257C">
    <w:pPr>
      <w:pStyle w:val="a"/>
    </w:pPr>
  </w:p>
  <w:p w14:paraId="69071515" w14:textId="77777777" w:rsidR="00985090" w:rsidRDefault="009850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E1"/>
    <w:multiLevelType w:val="hybridMultilevel"/>
    <w:tmpl w:val="C4AA69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D75A2"/>
    <w:multiLevelType w:val="hybridMultilevel"/>
    <w:tmpl w:val="07328D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229462">
    <w:abstractNumId w:val="1"/>
  </w:num>
  <w:num w:numId="2" w16cid:durableId="151684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5F"/>
    <w:rsid w:val="00096C9C"/>
    <w:rsid w:val="001C6FA3"/>
    <w:rsid w:val="00286F65"/>
    <w:rsid w:val="00374B5F"/>
    <w:rsid w:val="004A5973"/>
    <w:rsid w:val="005118A7"/>
    <w:rsid w:val="007D169F"/>
    <w:rsid w:val="008F0277"/>
    <w:rsid w:val="0090257C"/>
    <w:rsid w:val="00985090"/>
    <w:rsid w:val="00BA72DD"/>
    <w:rsid w:val="00C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1F5E"/>
  <w15:chartTrackingRefBased/>
  <w15:docId w15:val="{FCD3398C-CBFC-4D90-AF15-0E4CA59A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090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0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5090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50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5090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customStyle="1" w:styleId="a">
    <w:basedOn w:val="Normal"/>
    <w:next w:val="stBilgi"/>
    <w:link w:val="stbilgiChar0"/>
    <w:uiPriority w:val="99"/>
    <w:unhideWhenUsed/>
    <w:rsid w:val="009850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0">
    <w:name w:val="Üstbilgi Char"/>
    <w:basedOn w:val="VarsaylanParagrafYazTipi"/>
    <w:link w:val="a"/>
    <w:uiPriority w:val="99"/>
    <w:rsid w:val="00985090"/>
  </w:style>
  <w:style w:type="paragraph" w:customStyle="1" w:styleId="a0">
    <w:basedOn w:val="Normal"/>
    <w:next w:val="stBilgi"/>
    <w:uiPriority w:val="99"/>
    <w:unhideWhenUsed/>
    <w:rsid w:val="0090257C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8F027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F027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A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iyerkapisi.cbiko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iyerkapisi.cbiko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Gul GUNDUZ</dc:creator>
  <cp:keywords/>
  <dc:description/>
  <cp:lastModifiedBy>Fatih Eğritaş</cp:lastModifiedBy>
  <cp:revision>2</cp:revision>
  <dcterms:created xsi:type="dcterms:W3CDTF">2023-01-06T13:40:00Z</dcterms:created>
  <dcterms:modified xsi:type="dcterms:W3CDTF">2023-01-06T13:40:00Z</dcterms:modified>
</cp:coreProperties>
</file>