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7C" w:rsidRDefault="0090257C"/>
    <w:p w:rsidR="0090257C" w:rsidRDefault="00BA72DD"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FDDE7" wp14:editId="0C00B9CB">
                <wp:simplePos x="0" y="0"/>
                <wp:positionH relativeFrom="margin">
                  <wp:align>center</wp:align>
                </wp:positionH>
                <wp:positionV relativeFrom="paragraph">
                  <wp:posOffset>23495</wp:posOffset>
                </wp:positionV>
                <wp:extent cx="2628900" cy="612140"/>
                <wp:effectExtent l="0" t="0" r="57150" b="54610"/>
                <wp:wrapNone/>
                <wp:docPr id="15" name="Akış Çizelgesi: İşle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121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85090" w:rsidRPr="00C874B5" w:rsidRDefault="00985090" w:rsidP="00BA72DD">
                            <w:pPr>
                              <w:jc w:val="center"/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  <w:t xml:space="preserve">Hasan Kalyoncu Üniversitesi Mezun Bilgi Sistemine </w:t>
                            </w:r>
                            <w:r w:rsidRPr="006A1A98"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  <w:t>mbs.hku.edu.tr</w:t>
                            </w:r>
                            <w:r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  <w:t xml:space="preserve"> adresinden giriş yapılır.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FDDE7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15" o:spid="_x0000_s1026" type="#_x0000_t109" style="position:absolute;margin-left:0;margin-top:1.85pt;width:207pt;height:48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">
                <v:shadow on="t" offset=",3pt"/>
                <v:textbox>
                  <w:txbxContent>
                    <w:p w:rsidR="00985090" w:rsidRPr="00C874B5" w:rsidRDefault="00985090" w:rsidP="00BA72DD">
                      <w:pPr>
                        <w:jc w:val="center"/>
                        <w:rPr>
                          <w:rFonts w:ascii="Arial" w:hAnsi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/>
                          <w:sz w:val="21"/>
                          <w:szCs w:val="21"/>
                        </w:rPr>
                        <w:t xml:space="preserve">Hasan Kalyoncu Üniversitesi Mezun Bilgi Sistemine </w:t>
                      </w:r>
                      <w:r w:rsidRPr="006A1A98">
                        <w:rPr>
                          <w:rFonts w:ascii="Arial" w:hAnsi="Arial"/>
                          <w:sz w:val="21"/>
                          <w:szCs w:val="21"/>
                        </w:rPr>
                        <w:t>mbs.hku.edu.tr</w:t>
                      </w:r>
                      <w:r>
                        <w:rPr>
                          <w:rFonts w:ascii="Arial" w:hAnsi="Arial"/>
                          <w:sz w:val="21"/>
                          <w:szCs w:val="21"/>
                        </w:rPr>
                        <w:t xml:space="preserve"> adresinden giriş yapılır.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257C" w:rsidRPr="0090257C" w:rsidRDefault="0090257C" w:rsidP="0090257C"/>
    <w:p w:rsidR="0090257C" w:rsidRPr="0090257C" w:rsidRDefault="0090257C" w:rsidP="0090257C"/>
    <w:p w:rsidR="0090257C" w:rsidRPr="0090257C" w:rsidRDefault="0090257C" w:rsidP="0090257C"/>
    <w:p w:rsidR="0090257C" w:rsidRPr="0090257C" w:rsidRDefault="00BA72DD" w:rsidP="0090257C"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712880" wp14:editId="0D2B8208">
                <wp:simplePos x="0" y="0"/>
                <wp:positionH relativeFrom="column">
                  <wp:posOffset>2860040</wp:posOffset>
                </wp:positionH>
                <wp:positionV relativeFrom="paragraph">
                  <wp:posOffset>38735</wp:posOffset>
                </wp:positionV>
                <wp:extent cx="45719" cy="304800"/>
                <wp:effectExtent l="19050" t="0" r="31115" b="38100"/>
                <wp:wrapNone/>
                <wp:docPr id="14" name="Aşağı O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480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6C451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4" o:spid="_x0000_s1026" type="#_x0000_t67" style="position:absolute;margin-left:225.2pt;margin-top:3.05pt;width:3.6pt;height:2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" adj="19980" fillcolor="#5b9bd5 [3204]" strokecolor="black [3213]" strokeweight="1pt"/>
            </w:pict>
          </mc:Fallback>
        </mc:AlternateContent>
      </w:r>
    </w:p>
    <w:p w:rsidR="0090257C" w:rsidRPr="0090257C" w:rsidRDefault="0090257C" w:rsidP="0090257C"/>
    <w:p w:rsidR="0090257C" w:rsidRPr="0090257C" w:rsidRDefault="00BA72DD" w:rsidP="0090257C"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823FA" wp14:editId="73F91B10">
                <wp:simplePos x="0" y="0"/>
                <wp:positionH relativeFrom="margin">
                  <wp:align>center</wp:align>
                </wp:positionH>
                <wp:positionV relativeFrom="paragraph">
                  <wp:posOffset>66040</wp:posOffset>
                </wp:positionV>
                <wp:extent cx="2593975" cy="611505"/>
                <wp:effectExtent l="0" t="0" r="53975" b="55245"/>
                <wp:wrapNone/>
                <wp:docPr id="12" name="Akış Çizelgesi: İşle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3975" cy="6115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85090" w:rsidRPr="00C70A2B" w:rsidRDefault="00985090" w:rsidP="00985090">
                            <w:pPr>
                              <w:jc w:val="center"/>
                              <w:rPr>
                                <w:rFonts w:ascii="Arial" w:hAnsi="Arial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Calibri"/>
                                <w:sz w:val="21"/>
                                <w:szCs w:val="21"/>
                              </w:rPr>
                              <w:t>Mezun Bilgi Sistemine giriş yapıldıktan sonra Firma Kayıt kısmından kayıt yapılır.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823FA" id="Akış Çizelgesi: İşlem 12" o:spid="_x0000_s1027" type="#_x0000_t109" style="position:absolute;margin-left:0;margin-top:5.2pt;width:204.25pt;height:48.1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">
                <v:shadow on="t" offset=",3pt"/>
                <v:textbox>
                  <w:txbxContent>
                    <w:p w:rsidR="00985090" w:rsidRPr="00C70A2B" w:rsidRDefault="00985090" w:rsidP="00985090">
                      <w:pPr>
                        <w:jc w:val="center"/>
                        <w:rPr>
                          <w:rFonts w:ascii="Arial" w:hAnsi="Arial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Calibri"/>
                          <w:sz w:val="21"/>
                          <w:szCs w:val="21"/>
                        </w:rPr>
                        <w:t>Mezun Bilgi Sistemine giriş yapıldıktan sonra Firma Kayıt kısmından kayıt yapılır.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257C" w:rsidRPr="0090257C" w:rsidRDefault="0090257C" w:rsidP="0090257C"/>
    <w:p w:rsidR="0090257C" w:rsidRPr="0090257C" w:rsidRDefault="0090257C" w:rsidP="0090257C"/>
    <w:p w:rsidR="0090257C" w:rsidRPr="0090257C" w:rsidRDefault="0090257C" w:rsidP="0090257C"/>
    <w:p w:rsidR="0090257C" w:rsidRPr="0090257C" w:rsidRDefault="00BA72DD" w:rsidP="0090257C"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902E92" wp14:editId="54577752">
                <wp:simplePos x="0" y="0"/>
                <wp:positionH relativeFrom="column">
                  <wp:posOffset>2853055</wp:posOffset>
                </wp:positionH>
                <wp:positionV relativeFrom="paragraph">
                  <wp:posOffset>113030</wp:posOffset>
                </wp:positionV>
                <wp:extent cx="45719" cy="247650"/>
                <wp:effectExtent l="19050" t="0" r="31115" b="38100"/>
                <wp:wrapNone/>
                <wp:docPr id="16" name="Aşağı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4765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9EBA3" id="Aşağı Ok 16" o:spid="_x0000_s1026" type="#_x0000_t67" style="position:absolute;margin-left:224.65pt;margin-top:8.9pt;width:3.6pt;height:1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" adj="19606" fillcolor="#5b9bd5 [3204]" strokecolor="black [3213]" strokeweight="1pt"/>
            </w:pict>
          </mc:Fallback>
        </mc:AlternateContent>
      </w:r>
    </w:p>
    <w:p w:rsidR="0090257C" w:rsidRPr="0090257C" w:rsidRDefault="0090257C" w:rsidP="0090257C"/>
    <w:p w:rsidR="0090257C" w:rsidRPr="0090257C" w:rsidRDefault="00BA72DD" w:rsidP="0090257C"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896E4A" wp14:editId="4558DD22">
                <wp:simplePos x="0" y="0"/>
                <wp:positionH relativeFrom="margin">
                  <wp:align>center</wp:align>
                </wp:positionH>
                <wp:positionV relativeFrom="paragraph">
                  <wp:posOffset>111760</wp:posOffset>
                </wp:positionV>
                <wp:extent cx="2624455" cy="566420"/>
                <wp:effectExtent l="0" t="0" r="61595" b="62230"/>
                <wp:wrapNone/>
                <wp:docPr id="10" name="Akış Çizelgesi: İşle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4455" cy="566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85090" w:rsidRPr="00C874B5" w:rsidRDefault="00985090" w:rsidP="00985090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Sisteme giriş yaptıktan sonra “Firma Bilgilerim” sekmesinden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profil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oluşturulur.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96E4A" id="Akış Çizelgesi: İşlem 10" o:spid="_x0000_s1028" type="#_x0000_t109" style="position:absolute;margin-left:0;margin-top:8.8pt;width:206.65pt;height:44.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">
                <v:shadow on="t" offset=",3pt"/>
                <v:textbox>
                  <w:txbxContent>
                    <w:p w:rsidR="00985090" w:rsidRPr="00C874B5" w:rsidRDefault="00985090" w:rsidP="00985090">
                      <w:pPr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Sisteme giriş yaptıktan sonra “Firma Bilgilerim” sekmesinden </w:t>
                      </w:r>
                      <w:proofErr w:type="gramStart"/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profil</w:t>
                      </w:r>
                      <w:proofErr w:type="gramEnd"/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oluşturulur.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257C" w:rsidRPr="0090257C" w:rsidRDefault="0090257C" w:rsidP="0090257C"/>
    <w:p w:rsidR="0090257C" w:rsidRPr="0090257C" w:rsidRDefault="0090257C" w:rsidP="0090257C"/>
    <w:p w:rsidR="0090257C" w:rsidRPr="0090257C" w:rsidRDefault="0090257C" w:rsidP="0090257C"/>
    <w:p w:rsidR="0090257C" w:rsidRPr="0090257C" w:rsidRDefault="00BA72DD" w:rsidP="0090257C"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28296E" wp14:editId="08CA5720">
                <wp:simplePos x="0" y="0"/>
                <wp:positionH relativeFrom="margin">
                  <wp:align>center</wp:align>
                </wp:positionH>
                <wp:positionV relativeFrom="paragraph">
                  <wp:posOffset>130175</wp:posOffset>
                </wp:positionV>
                <wp:extent cx="45719" cy="333375"/>
                <wp:effectExtent l="19050" t="0" r="31115" b="47625"/>
                <wp:wrapNone/>
                <wp:docPr id="17" name="Aşağı 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3337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FCB75" id="Aşağı Ok 17" o:spid="_x0000_s1026" type="#_x0000_t67" style="position:absolute;margin-left:0;margin-top:10.25pt;width:3.6pt;height:26.25pt;z-index:2516817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" adj="20119" fillcolor="#5b9bd5 [3204]" strokecolor="black [3213]" strokeweight="1pt">
                <w10:wrap anchorx="margin"/>
              </v:shape>
            </w:pict>
          </mc:Fallback>
        </mc:AlternateContent>
      </w:r>
    </w:p>
    <w:p w:rsidR="0090257C" w:rsidRDefault="0090257C" w:rsidP="0090257C"/>
    <w:p w:rsidR="0090257C" w:rsidRDefault="0090257C" w:rsidP="0090257C"/>
    <w:p w:rsidR="0090257C" w:rsidRDefault="00BA72DD" w:rsidP="0090257C">
      <w:bookmarkStart w:id="0" w:name="_GoBack"/>
      <w:bookmarkEnd w:id="0"/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7D2B55" wp14:editId="3DF44B5F">
                <wp:simplePos x="0" y="0"/>
                <wp:positionH relativeFrom="column">
                  <wp:posOffset>1481455</wp:posOffset>
                </wp:positionH>
                <wp:positionV relativeFrom="paragraph">
                  <wp:posOffset>19685</wp:posOffset>
                </wp:positionV>
                <wp:extent cx="2755900" cy="542925"/>
                <wp:effectExtent l="0" t="0" r="63500" b="66675"/>
                <wp:wrapNone/>
                <wp:docPr id="8" name="Akış Çizelgesi: İşle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0" cy="542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85090" w:rsidRPr="0026521F" w:rsidRDefault="00985090" w:rsidP="00985090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“İş İlanlarım” sekmesinden “yeni” butonu tıklanarak iş ilanları oluşturulur.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D2B55" id="Akış Çizelgesi: İşlem 8" o:spid="_x0000_s1029" type="#_x0000_t109" style="position:absolute;margin-left:116.65pt;margin-top:1.55pt;width:217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">
                <v:shadow on="t" offset=",3pt"/>
                <v:textbox>
                  <w:txbxContent>
                    <w:p w:rsidR="00985090" w:rsidRPr="0026521F" w:rsidRDefault="00985090" w:rsidP="00985090">
                      <w:pPr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“İş İlanlarım” sekmesinden “yeni” butonu tıklanarak iş ilanları oluşturulur.</w:t>
                      </w:r>
                    </w:p>
                  </w:txbxContent>
                </v:textbox>
              </v:shape>
            </w:pict>
          </mc:Fallback>
        </mc:AlternateContent>
      </w:r>
    </w:p>
    <w:p w:rsidR="00096C9C" w:rsidRPr="0090257C" w:rsidRDefault="00BA72DD" w:rsidP="0090257C">
      <w:pPr>
        <w:ind w:firstLine="708"/>
      </w:pPr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9FFD9E" wp14:editId="4DD14E5F">
                <wp:simplePos x="0" y="0"/>
                <wp:positionH relativeFrom="column">
                  <wp:posOffset>409575</wp:posOffset>
                </wp:positionH>
                <wp:positionV relativeFrom="paragraph">
                  <wp:posOffset>1171575</wp:posOffset>
                </wp:positionV>
                <wp:extent cx="1873885" cy="849630"/>
                <wp:effectExtent l="9525" t="12700" r="21590" b="42545"/>
                <wp:wrapNone/>
                <wp:docPr id="2" name="Akış Çizelgesi: İşle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885" cy="8496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85090" w:rsidRDefault="00985090" w:rsidP="00985090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Oluşturulan iş ilanına başvuru yapan mezun öğrencilerin cv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lerine</w:t>
                            </w:r>
                            <w:proofErr w:type="spellEnd"/>
                          </w:p>
                          <w:p w:rsidR="00985090" w:rsidRPr="006A1A98" w:rsidRDefault="00985090" w:rsidP="00985090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Havuzu” sekmesinden ulaşılır.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FFD9E" id="Akış Çizelgesi: İşlem 2" o:spid="_x0000_s1030" type="#_x0000_t109" style="position:absolute;left:0;text-align:left;margin-left:32.25pt;margin-top:92.25pt;width:147.55pt;height:6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">
                <v:shadow on="t" offset=",3pt"/>
                <v:textbox>
                  <w:txbxContent>
                    <w:p w:rsidR="00985090" w:rsidRDefault="00985090" w:rsidP="00985090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Oluşturulan iş ilanına başvuru yapan mezun öğrencilerin cv </w:t>
                      </w:r>
                      <w:proofErr w:type="spellStart"/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lerine</w:t>
                      </w:r>
                      <w:proofErr w:type="spellEnd"/>
                    </w:p>
                    <w:p w:rsidR="00985090" w:rsidRPr="006A1A98" w:rsidRDefault="00985090" w:rsidP="00985090">
                      <w:pPr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“</w:t>
                      </w:r>
                      <w:proofErr w:type="spellStart"/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Cv</w:t>
                      </w:r>
                      <w:proofErr w:type="spellEnd"/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Havuzu” sekmesinden ulaşılır.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7732A0" wp14:editId="6EDE0694">
                <wp:simplePos x="0" y="0"/>
                <wp:positionH relativeFrom="column">
                  <wp:posOffset>3724275</wp:posOffset>
                </wp:positionH>
                <wp:positionV relativeFrom="paragraph">
                  <wp:posOffset>1190625</wp:posOffset>
                </wp:positionV>
                <wp:extent cx="1911985" cy="840740"/>
                <wp:effectExtent l="9525" t="12700" r="21590" b="41910"/>
                <wp:wrapNone/>
                <wp:docPr id="1" name="Akış Çizelgesi: İşl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985" cy="8407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85090" w:rsidRPr="006A1A98" w:rsidRDefault="00985090" w:rsidP="00985090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b) Tüm MBS ne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kayıtlı  mezun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/öğrenci bilgilerine “mezunlar” sekmesinden ulaşılır.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732A0" id="Akış Çizelgesi: İşlem 1" o:spid="_x0000_s1031" type="#_x0000_t109" style="position:absolute;left:0;text-align:left;margin-left:293.25pt;margin-top:93.75pt;width:150.55pt;height:6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">
                <v:shadow on="t" offset=",3pt"/>
                <v:textbox>
                  <w:txbxContent>
                    <w:p w:rsidR="00985090" w:rsidRPr="006A1A98" w:rsidRDefault="00985090" w:rsidP="00985090">
                      <w:pPr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b) Tüm MBS ne </w:t>
                      </w:r>
                      <w:proofErr w:type="gramStart"/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kayıtlı  mezun</w:t>
                      </w:r>
                      <w:proofErr w:type="gramEnd"/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/öğrenci bilgilerine “mezunlar” sekmesinden ulaşılır.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276B8E" wp14:editId="0A55F94F">
                <wp:simplePos x="0" y="0"/>
                <wp:positionH relativeFrom="column">
                  <wp:posOffset>1366520</wp:posOffset>
                </wp:positionH>
                <wp:positionV relativeFrom="paragraph">
                  <wp:posOffset>506730</wp:posOffset>
                </wp:positionV>
                <wp:extent cx="571500" cy="619125"/>
                <wp:effectExtent l="38100" t="0" r="19050" b="47625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619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389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" o:spid="_x0000_s1026" type="#_x0000_t32" style="position:absolute;margin-left:107.6pt;margin-top:39.9pt;width:45pt;height:48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35142A" wp14:editId="48534E7F">
                <wp:simplePos x="0" y="0"/>
                <wp:positionH relativeFrom="column">
                  <wp:posOffset>3824605</wp:posOffset>
                </wp:positionH>
                <wp:positionV relativeFrom="paragraph">
                  <wp:posOffset>516255</wp:posOffset>
                </wp:positionV>
                <wp:extent cx="504825" cy="542925"/>
                <wp:effectExtent l="0" t="0" r="66675" b="47625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542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B780E" id="Düz Ok Bağlayıcısı 9" o:spid="_x0000_s1026" type="#_x0000_t32" style="position:absolute;margin-left:301.15pt;margin-top:40.65pt;width:39.7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" strokecolor="black [3213]" strokeweight=".5pt">
                <v:stroke endarrow="block" joinstyle="miter"/>
              </v:shape>
            </w:pict>
          </mc:Fallback>
        </mc:AlternateContent>
      </w:r>
    </w:p>
    <w:sectPr w:rsidR="00096C9C" w:rsidRPr="009025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69F" w:rsidRDefault="007D169F" w:rsidP="00985090">
      <w:r>
        <w:separator/>
      </w:r>
    </w:p>
  </w:endnote>
  <w:endnote w:type="continuationSeparator" w:id="0">
    <w:p w:rsidR="007D169F" w:rsidRDefault="007D169F" w:rsidP="0098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531"/>
      <w:gridCol w:w="4962"/>
    </w:tblGrid>
    <w:tr w:rsidR="0090257C" w:rsidRPr="00046323" w:rsidTr="0090257C">
      <w:trPr>
        <w:trHeight w:val="1338"/>
      </w:trPr>
      <w:tc>
        <w:tcPr>
          <w:tcW w:w="4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0257C" w:rsidRDefault="0090257C" w:rsidP="0090257C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046323">
            <w:rPr>
              <w:rFonts w:ascii="Arial" w:hAnsi="Arial" w:cs="Arial"/>
              <w:color w:val="000000"/>
              <w:sz w:val="16"/>
              <w:szCs w:val="16"/>
            </w:rPr>
            <w:t>HAZIRLAYAN</w:t>
          </w:r>
        </w:p>
        <w:p w:rsidR="0090257C" w:rsidRPr="00046323" w:rsidRDefault="0090257C" w:rsidP="0090257C">
          <w:pPr>
            <w:jc w:val="center"/>
            <w:rPr>
              <w:rFonts w:ascii="Arial" w:hAnsi="Arial" w:cs="Arial"/>
              <w:snapToGrid/>
              <w:color w:val="000000"/>
              <w:sz w:val="16"/>
              <w:szCs w:val="16"/>
            </w:rPr>
          </w:pPr>
        </w:p>
        <w:p w:rsidR="0090257C" w:rsidRPr="00046323" w:rsidRDefault="0090257C" w:rsidP="0090257C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KARİYER MERKEZİ</w:t>
          </w:r>
        </w:p>
      </w:tc>
      <w:tc>
        <w:tcPr>
          <w:tcW w:w="49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0257C" w:rsidRDefault="0090257C" w:rsidP="0090257C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046323">
            <w:rPr>
              <w:rFonts w:ascii="Arial" w:hAnsi="Arial" w:cs="Arial"/>
              <w:color w:val="000000"/>
              <w:sz w:val="16"/>
              <w:szCs w:val="16"/>
            </w:rPr>
            <w:t>ONAY</w:t>
          </w:r>
        </w:p>
        <w:p w:rsidR="0090257C" w:rsidRPr="00046323" w:rsidRDefault="0090257C" w:rsidP="0090257C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</w:p>
        <w:p w:rsidR="0090257C" w:rsidRPr="00046323" w:rsidRDefault="0090257C" w:rsidP="0090257C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GENEL SEKRETER </w:t>
          </w:r>
        </w:p>
      </w:tc>
    </w:tr>
  </w:tbl>
  <w:p w:rsidR="0090257C" w:rsidRDefault="0090257C">
    <w:pPr>
      <w:pStyle w:val="Altbilgi"/>
    </w:pPr>
  </w:p>
  <w:p w:rsidR="0090257C" w:rsidRDefault="0090257C" w:rsidP="0090257C"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KM.SM.05 Yayın Tarihi: 23.12.2020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Rev</w:t>
    </w:r>
    <w:proofErr w:type="spellEnd"/>
    <w:r w:rsidRPr="002A25BD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</w:t>
    </w:r>
    <w:r w:rsidRPr="002A25BD">
      <w:rPr>
        <w:rFonts w:ascii="Arial" w:hAnsi="Arial" w:cs="Arial"/>
        <w:color w:val="000000"/>
        <w:sz w:val="16"/>
        <w:szCs w:val="16"/>
      </w:rPr>
      <w:t>: 00</w:t>
    </w:r>
    <w:r>
      <w:rPr>
        <w:rFonts w:ascii="Arial" w:hAnsi="Arial" w:cs="Arial"/>
        <w:color w:val="000000"/>
        <w:sz w:val="16"/>
        <w:szCs w:val="16"/>
      </w:rPr>
      <w:t>/--</w:t>
    </w:r>
  </w:p>
  <w:p w:rsidR="0090257C" w:rsidRDefault="0090257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69F" w:rsidRDefault="007D169F" w:rsidP="00985090">
      <w:r>
        <w:separator/>
      </w:r>
    </w:p>
  </w:footnote>
  <w:footnote w:type="continuationSeparator" w:id="0">
    <w:p w:rsidR="007D169F" w:rsidRDefault="007D169F" w:rsidP="00985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57C" w:rsidRDefault="00985090" w:rsidP="0090257C">
    <w:pPr>
      <w:pStyle w:val="a"/>
    </w:pPr>
    <w:r>
      <w:rPr>
        <w:rFonts w:ascii="Arial" w:hAnsi="Arial" w:cs="Arial"/>
        <w:b/>
        <w:sz w:val="28"/>
        <w:szCs w:val="28"/>
      </w:rPr>
      <w:t xml:space="preserve">                  </w:t>
    </w:r>
  </w:p>
  <w:tbl>
    <w:tblPr>
      <w:tblW w:w="10367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7"/>
      <w:gridCol w:w="8310"/>
    </w:tblGrid>
    <w:tr w:rsidR="0090257C" w:rsidRPr="00151E02" w:rsidTr="0090257C">
      <w:trPr>
        <w:trHeight w:val="1470"/>
      </w:trPr>
      <w:tc>
        <w:tcPr>
          <w:tcW w:w="2057" w:type="dxa"/>
          <w:shd w:val="clear" w:color="auto" w:fill="auto"/>
          <w:vAlign w:val="center"/>
        </w:tcPr>
        <w:p w:rsidR="0090257C" w:rsidRPr="00A22E0A" w:rsidRDefault="0090257C" w:rsidP="0090257C">
          <w:pPr>
            <w:pStyle w:val="a0"/>
            <w:jc w:val="center"/>
            <w:rPr>
              <w:rFonts w:ascii="Arial" w:hAnsi="Arial" w:cs="Arial"/>
            </w:rPr>
          </w:pPr>
          <w:r w:rsidRPr="00316E54">
            <w:rPr>
              <w:noProof/>
              <w:lang w:eastAsia="tr-TR"/>
            </w:rPr>
            <w:drawing>
              <wp:inline distT="0" distB="0" distL="0" distR="0">
                <wp:extent cx="742950" cy="666750"/>
                <wp:effectExtent l="0" t="0" r="0" b="0"/>
                <wp:docPr id="3" name="Resim 3" descr="C:\Users\sanem.secmenoglu\Desktop\HKU_Web_Kurumsal_Logo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1" descr="C:\Users\sanem.secmenoglu\Desktop\HKU_Web_Kurumsal_Logo_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10" w:type="dxa"/>
          <w:shd w:val="clear" w:color="auto" w:fill="auto"/>
          <w:vAlign w:val="center"/>
        </w:tcPr>
        <w:p w:rsidR="0090257C" w:rsidRPr="00BB049C" w:rsidRDefault="0090257C" w:rsidP="0090257C">
          <w:pPr>
            <w:pStyle w:val="a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MEZUN BİLGİ SİSTEMİ FİRMA PROFİLİ OLUŞTURMA             İŞ AKIŞI</w:t>
          </w:r>
        </w:p>
      </w:tc>
    </w:tr>
  </w:tbl>
  <w:p w:rsidR="00985090" w:rsidRDefault="00985090" w:rsidP="0090257C">
    <w:pPr>
      <w:pStyle w:val="a"/>
    </w:pPr>
  </w:p>
  <w:p w:rsidR="00985090" w:rsidRDefault="0098509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D75A2"/>
    <w:multiLevelType w:val="hybridMultilevel"/>
    <w:tmpl w:val="07328D7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5F"/>
    <w:rsid w:val="00096C9C"/>
    <w:rsid w:val="00374B5F"/>
    <w:rsid w:val="005118A7"/>
    <w:rsid w:val="007D169F"/>
    <w:rsid w:val="0090257C"/>
    <w:rsid w:val="00985090"/>
    <w:rsid w:val="00BA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3398C-CBFC-4D90-AF15-0E4CA59A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090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985090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985090"/>
    <w:rPr>
      <w:rFonts w:ascii="Zapf_Humanist" w:eastAsia="Times New Roman" w:hAnsi="Zapf_Humanist" w:cs="Times New Roman"/>
      <w:snapToGrid w:val="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850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85090"/>
    <w:rPr>
      <w:rFonts w:ascii="Zapf_Humanist" w:eastAsia="Times New Roman" w:hAnsi="Zapf_Humanist" w:cs="Times New Roman"/>
      <w:snapToGrid w:val="0"/>
      <w:szCs w:val="20"/>
      <w:lang w:eastAsia="tr-TR"/>
    </w:rPr>
  </w:style>
  <w:style w:type="paragraph" w:customStyle="1" w:styleId="a">
    <w:basedOn w:val="Normal"/>
    <w:next w:val="stbilgi"/>
    <w:link w:val="stbilgiChar"/>
    <w:uiPriority w:val="99"/>
    <w:unhideWhenUsed/>
    <w:rsid w:val="009850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a"/>
    <w:uiPriority w:val="99"/>
    <w:rsid w:val="00985090"/>
  </w:style>
  <w:style w:type="paragraph" w:customStyle="1" w:styleId="a0">
    <w:basedOn w:val="Normal"/>
    <w:next w:val="stbilgi"/>
    <w:uiPriority w:val="99"/>
    <w:unhideWhenUsed/>
    <w:rsid w:val="0090257C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 Gul GUNDUZ</dc:creator>
  <cp:keywords/>
  <dc:description/>
  <cp:lastModifiedBy>HKU</cp:lastModifiedBy>
  <cp:revision>3</cp:revision>
  <dcterms:created xsi:type="dcterms:W3CDTF">2020-12-23T11:15:00Z</dcterms:created>
  <dcterms:modified xsi:type="dcterms:W3CDTF">2023-01-06T13:14:00Z</dcterms:modified>
</cp:coreProperties>
</file>